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CFB9" w14:textId="668226C4" w:rsidR="00030F8F" w:rsidRDefault="00B670A0" w:rsidP="00B670A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Help Your Neighbors Food Drive!</w:t>
      </w:r>
    </w:p>
    <w:p w14:paraId="2A161EB9" w14:textId="6A654F70" w:rsidR="00B670A0" w:rsidRDefault="00B670A0" w:rsidP="00B670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Non-Perishable Food Donation Event</w:t>
      </w:r>
    </w:p>
    <w:p w14:paraId="3B5DE9EA" w14:textId="6F5E36F8" w:rsidR="00B670A0" w:rsidRDefault="00B670A0" w:rsidP="00B670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23, 2020</w:t>
      </w:r>
    </w:p>
    <w:p w14:paraId="0C6FC17B" w14:textId="4BA56A6E" w:rsidR="00B670A0" w:rsidRDefault="00B670A0" w:rsidP="00B670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AM-1:00 PM</w:t>
      </w:r>
    </w:p>
    <w:p w14:paraId="23F0E9A3" w14:textId="5BABA7E7" w:rsidR="00CB65DA" w:rsidRDefault="00CB65DA" w:rsidP="00CB65DA">
      <w:pPr>
        <w:rPr>
          <w:sz w:val="24"/>
          <w:szCs w:val="24"/>
        </w:rPr>
      </w:pPr>
      <w:r>
        <w:rPr>
          <w:sz w:val="24"/>
          <w:szCs w:val="24"/>
        </w:rPr>
        <w:t>Join your fellow neighbors in this fun, food collection event on Saturday Morning, May 23, 2020.  Help gather food in a social distancing, protected way or donate if you are along the parade route.  Door hangers will be set out early in the week of May 18</w:t>
      </w:r>
      <w:r w:rsidRPr="00CB65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6355350A" w14:textId="4987A45E" w:rsidR="00CB65DA" w:rsidRDefault="00CB65DA" w:rsidP="004E5A49">
      <w:pPr>
        <w:spacing w:after="0"/>
        <w:rPr>
          <w:sz w:val="24"/>
          <w:szCs w:val="24"/>
        </w:rPr>
      </w:pPr>
      <w:r w:rsidRPr="004E5A49">
        <w:rPr>
          <w:b/>
          <w:bCs/>
          <w:sz w:val="24"/>
          <w:szCs w:val="24"/>
        </w:rPr>
        <w:t>Parade volunteers needed</w:t>
      </w:r>
      <w:r>
        <w:rPr>
          <w:sz w:val="24"/>
          <w:szCs w:val="24"/>
        </w:rPr>
        <w:t>—truck owners and family to walk alongside to pick up donations.</w:t>
      </w:r>
    </w:p>
    <w:p w14:paraId="73B9870F" w14:textId="6ECDED21" w:rsidR="00CB65DA" w:rsidRDefault="00CB65DA" w:rsidP="004E5A49">
      <w:pPr>
        <w:spacing w:after="0"/>
        <w:rPr>
          <w:sz w:val="24"/>
          <w:szCs w:val="24"/>
        </w:rPr>
      </w:pPr>
      <w:r>
        <w:rPr>
          <w:sz w:val="24"/>
          <w:szCs w:val="24"/>
        </w:rPr>
        <w:t>Volunteers should be in good health to walk the route and collect donations for up to 3 hours.</w:t>
      </w:r>
    </w:p>
    <w:p w14:paraId="6D0EF755" w14:textId="42A13352" w:rsidR="00CB65DA" w:rsidRDefault="00CB65DA" w:rsidP="004E5A49">
      <w:pPr>
        <w:spacing w:after="0"/>
        <w:rPr>
          <w:sz w:val="24"/>
          <w:szCs w:val="24"/>
        </w:rPr>
      </w:pPr>
      <w:r>
        <w:rPr>
          <w:sz w:val="24"/>
          <w:szCs w:val="24"/>
        </w:rPr>
        <w:t>Masks and gloves highly recommended for pick up volunteers.</w:t>
      </w:r>
    </w:p>
    <w:p w14:paraId="6FC5E461" w14:textId="4EED8C3E" w:rsidR="00166771" w:rsidRDefault="004E5A49" w:rsidP="007F1A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Gather in Parkside Elementary School Parking Lot</w:t>
      </w:r>
      <w:r w:rsidR="00166771">
        <w:rPr>
          <w:sz w:val="24"/>
          <w:szCs w:val="24"/>
        </w:rPr>
        <w:t>:</w:t>
      </w:r>
    </w:p>
    <w:p w14:paraId="3D3A9786" w14:textId="471BAD6D" w:rsidR="00CB65DA" w:rsidRDefault="004E5A49" w:rsidP="007F1A86">
      <w:pPr>
        <w:spacing w:after="0"/>
        <w:jc w:val="center"/>
        <w:rPr>
          <w:b/>
          <w:bCs/>
          <w:sz w:val="24"/>
          <w:szCs w:val="24"/>
        </w:rPr>
      </w:pPr>
      <w:r w:rsidRPr="00166771">
        <w:rPr>
          <w:b/>
          <w:bCs/>
          <w:sz w:val="24"/>
          <w:szCs w:val="24"/>
        </w:rPr>
        <w:t>9 AM and 10 AM Saturday, May 23,</w:t>
      </w:r>
      <w:r>
        <w:rPr>
          <w:sz w:val="24"/>
          <w:szCs w:val="24"/>
        </w:rPr>
        <w:t xml:space="preserve"> </w:t>
      </w:r>
      <w:r w:rsidRPr="00166771">
        <w:rPr>
          <w:b/>
          <w:bCs/>
          <w:sz w:val="24"/>
          <w:szCs w:val="24"/>
        </w:rPr>
        <w:t>2020.</w:t>
      </w:r>
    </w:p>
    <w:p w14:paraId="0BD912A1" w14:textId="77777777" w:rsidR="007F1A86" w:rsidRPr="00166771" w:rsidRDefault="007F1A86" w:rsidP="007F1A86">
      <w:pPr>
        <w:spacing w:after="0"/>
        <w:jc w:val="center"/>
        <w:rPr>
          <w:b/>
          <w:bCs/>
          <w:sz w:val="24"/>
          <w:szCs w:val="24"/>
        </w:rPr>
      </w:pPr>
    </w:p>
    <w:p w14:paraId="242458F3" w14:textId="3015F031" w:rsidR="004E5A49" w:rsidRDefault="004E5A49" w:rsidP="00CB65DA">
      <w:pPr>
        <w:rPr>
          <w:sz w:val="24"/>
          <w:szCs w:val="24"/>
        </w:rPr>
      </w:pPr>
      <w:r>
        <w:rPr>
          <w:sz w:val="24"/>
          <w:szCs w:val="24"/>
        </w:rPr>
        <w:t>Walk through Parkside Neighborhood, Breakaway Trails and Broadmoor Additions collect</w:t>
      </w:r>
      <w:r w:rsidR="007F1A86">
        <w:rPr>
          <w:sz w:val="24"/>
          <w:szCs w:val="24"/>
        </w:rPr>
        <w:t>ing</w:t>
      </w:r>
      <w:r>
        <w:rPr>
          <w:sz w:val="24"/>
          <w:szCs w:val="24"/>
        </w:rPr>
        <w:t xml:space="preserve"> food. Neighborhood residents asked to leave donation of following types at the curb in a plastic grocery bag.  Canned vegetables, peanut butter, rice, beans and other non-perishable staples.</w:t>
      </w:r>
    </w:p>
    <w:p w14:paraId="281C40CD" w14:textId="0A204472" w:rsidR="004E5A49" w:rsidRDefault="004E5A49" w:rsidP="00CB65DA">
      <w:pPr>
        <w:rPr>
          <w:sz w:val="24"/>
          <w:szCs w:val="24"/>
        </w:rPr>
      </w:pPr>
      <w:r>
        <w:rPr>
          <w:sz w:val="24"/>
          <w:szCs w:val="24"/>
        </w:rPr>
        <w:t>End at Doctor’s Park parking lot at approximately 1 PM—trucks to empty into Love Chapel large box truck or follow truck to Pantry to empty donated food—311 Center Street, Columbus, IN.</w:t>
      </w:r>
    </w:p>
    <w:p w14:paraId="0DBA8AF1" w14:textId="148D4E6F" w:rsidR="004E5A49" w:rsidRDefault="004E5A49" w:rsidP="004E5A49">
      <w:pPr>
        <w:jc w:val="center"/>
        <w:rPr>
          <w:b/>
          <w:bCs/>
          <w:sz w:val="24"/>
          <w:szCs w:val="24"/>
        </w:rPr>
      </w:pPr>
      <w:r w:rsidRPr="004E5A49">
        <w:rPr>
          <w:b/>
          <w:bCs/>
          <w:sz w:val="24"/>
          <w:szCs w:val="24"/>
        </w:rPr>
        <w:t>For further information call Love Chapel and ask for a return phone call.  (812) 372-9421</w:t>
      </w:r>
    </w:p>
    <w:p w14:paraId="0C06B279" w14:textId="2011D087" w:rsidR="00AE2171" w:rsidRDefault="00AE2171" w:rsidP="004E5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Appreciation to Alan Trisler</w:t>
      </w:r>
      <w:r w:rsidR="003A4F64">
        <w:rPr>
          <w:b/>
          <w:bCs/>
          <w:sz w:val="24"/>
          <w:szCs w:val="24"/>
        </w:rPr>
        <w:t>, Owner &amp; DJ</w:t>
      </w:r>
      <w:r>
        <w:rPr>
          <w:b/>
          <w:bCs/>
          <w:sz w:val="24"/>
          <w:szCs w:val="24"/>
        </w:rPr>
        <w:t>—Audio Magic! Entertainment</w:t>
      </w:r>
      <w:r w:rsidR="003A4F64">
        <w:rPr>
          <w:b/>
          <w:bCs/>
          <w:sz w:val="24"/>
          <w:szCs w:val="24"/>
        </w:rPr>
        <w:t xml:space="preserve"> </w:t>
      </w:r>
    </w:p>
    <w:p w14:paraId="25810F99" w14:textId="048ED083" w:rsidR="00AE2171" w:rsidRDefault="00AE2171" w:rsidP="004E5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Columbus Towing—Owner, David </w:t>
      </w:r>
      <w:proofErr w:type="spellStart"/>
      <w:r>
        <w:rPr>
          <w:b/>
          <w:bCs/>
          <w:sz w:val="24"/>
          <w:szCs w:val="24"/>
        </w:rPr>
        <w:t>Bibie</w:t>
      </w:r>
      <w:proofErr w:type="spellEnd"/>
      <w:r>
        <w:rPr>
          <w:b/>
          <w:bCs/>
          <w:sz w:val="24"/>
          <w:szCs w:val="24"/>
        </w:rPr>
        <w:t xml:space="preserve"> and Nick Lobdell, Operations Manager and driver of lead flatbed truck.</w:t>
      </w:r>
    </w:p>
    <w:p w14:paraId="356B47DD" w14:textId="77777777" w:rsidR="003A4F64" w:rsidRDefault="003A4F64" w:rsidP="004E5A49">
      <w:pPr>
        <w:jc w:val="center"/>
      </w:pPr>
      <w:r>
        <w:rPr>
          <w:noProof/>
        </w:rPr>
        <w:drawing>
          <wp:inline distT="0" distB="0" distL="0" distR="0" wp14:anchorId="080C2F81" wp14:editId="7483606B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D4850" w14:textId="6FB0AE71" w:rsidR="003A4F64" w:rsidRDefault="00557712" w:rsidP="004E5A49">
      <w:pPr>
        <w:jc w:val="center"/>
      </w:pPr>
      <w:hyperlink r:id="rId5" w:history="1">
        <w:r w:rsidR="003A4F64">
          <w:rPr>
            <w:rStyle w:val="Hyperlink"/>
            <w:rFonts w:ascii="&amp;quot" w:hAnsi="&amp;quot"/>
            <w:b/>
            <w:bCs/>
            <w:color w:val="111111"/>
            <w:spacing w:val="-81"/>
            <w:sz w:val="135"/>
            <w:szCs w:val="135"/>
          </w:rPr>
          <w:t>Love Chapel</w:t>
        </w:r>
      </w:hyperlink>
    </w:p>
    <w:p w14:paraId="682117FD" w14:textId="38FA3BCF" w:rsidR="003A4F64" w:rsidRPr="004E5A49" w:rsidRDefault="003A4F64" w:rsidP="004E5A49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111111"/>
          <w:sz w:val="21"/>
          <w:szCs w:val="21"/>
          <w:shd w:val="clear" w:color="auto" w:fill="FFFFFF"/>
        </w:rPr>
        <w:t>50 Years – Ecumenical Assembly of Bartholomew County Churches</w:t>
      </w:r>
    </w:p>
    <w:p w14:paraId="213A2ED3" w14:textId="77777777" w:rsidR="00CB65DA" w:rsidRPr="00CB65DA" w:rsidRDefault="00CB65DA" w:rsidP="00CB65DA">
      <w:pPr>
        <w:rPr>
          <w:sz w:val="24"/>
          <w:szCs w:val="24"/>
        </w:rPr>
      </w:pPr>
    </w:p>
    <w:p w14:paraId="15C497BE" w14:textId="77777777" w:rsidR="00CB65DA" w:rsidRPr="00B670A0" w:rsidRDefault="00CB65DA" w:rsidP="00B670A0">
      <w:pPr>
        <w:jc w:val="center"/>
        <w:rPr>
          <w:b/>
          <w:bCs/>
          <w:sz w:val="32"/>
          <w:szCs w:val="32"/>
        </w:rPr>
      </w:pPr>
    </w:p>
    <w:sectPr w:rsidR="00CB65DA" w:rsidRPr="00B670A0" w:rsidSect="003A4F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B6"/>
    <w:rsid w:val="00166771"/>
    <w:rsid w:val="003A4F64"/>
    <w:rsid w:val="004E5A49"/>
    <w:rsid w:val="00557712"/>
    <w:rsid w:val="005E3F9D"/>
    <w:rsid w:val="007F1A86"/>
    <w:rsid w:val="00AE2171"/>
    <w:rsid w:val="00AF425D"/>
    <w:rsid w:val="00B670A0"/>
    <w:rsid w:val="00C704B6"/>
    <w:rsid w:val="00C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6EF2"/>
  <w15:chartTrackingRefBased/>
  <w15:docId w15:val="{E919C1C8-26DD-4A3A-99A2-EF16268C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vechapel-bartholomew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Clerc</dc:creator>
  <cp:keywords/>
  <dc:description/>
  <cp:lastModifiedBy>Kelly Daugherty</cp:lastModifiedBy>
  <cp:revision>2</cp:revision>
  <dcterms:created xsi:type="dcterms:W3CDTF">2020-05-18T12:18:00Z</dcterms:created>
  <dcterms:modified xsi:type="dcterms:W3CDTF">2020-05-18T12:18:00Z</dcterms:modified>
</cp:coreProperties>
</file>